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A59B" w14:textId="77777777" w:rsidR="002E1CFC" w:rsidRDefault="002E1CFC" w:rsidP="00B00E12">
      <w:pPr>
        <w:tabs>
          <w:tab w:val="left" w:pos="6711"/>
        </w:tabs>
        <w:jc w:val="center"/>
        <w:rPr>
          <w:sz w:val="20"/>
        </w:rPr>
      </w:pPr>
      <w:r>
        <w:rPr>
          <w:sz w:val="20"/>
        </w:rPr>
        <w:t>SOLICITUD DE CURSOS DE FORMACION</w:t>
      </w:r>
    </w:p>
    <w:p w14:paraId="07A532C8" w14:textId="77777777" w:rsidR="00830A03" w:rsidRPr="00352881" w:rsidRDefault="007528D3" w:rsidP="00352881">
      <w:pPr>
        <w:rPr>
          <w:rFonts w:ascii="Arial Black" w:hAnsi="Arial Black"/>
          <w:b/>
        </w:rPr>
      </w:pPr>
      <w:r>
        <w:tab/>
      </w:r>
      <w:r>
        <w:tab/>
      </w:r>
      <w:r>
        <w:tab/>
      </w:r>
      <w:r>
        <w:tab/>
        <w:t xml:space="preserve">      </w:t>
      </w:r>
      <w:r w:rsidR="000B0D7D">
        <w:t xml:space="preserve"> </w:t>
      </w:r>
      <w:r w:rsidRPr="007528D3">
        <w:rPr>
          <w:rFonts w:ascii="Arial Black" w:hAnsi="Arial Black"/>
          <w:b/>
        </w:rPr>
        <w:t>“PLAN INTERADMINISTRATIVO”</w:t>
      </w:r>
    </w:p>
    <w:p w14:paraId="6799E5B7" w14:textId="77777777" w:rsidR="00830A03" w:rsidRPr="002E6221" w:rsidRDefault="00830A03" w:rsidP="005A6DE7">
      <w:pPr>
        <w:pStyle w:val="Ttulo4"/>
        <w:numPr>
          <w:ilvl w:val="0"/>
          <w:numId w:val="3"/>
        </w:numPr>
        <w:rPr>
          <w:rFonts w:cs="Arial"/>
          <w:szCs w:val="16"/>
        </w:rPr>
      </w:pPr>
      <w:r w:rsidRPr="002E6221">
        <w:rPr>
          <w:rFonts w:cs="Arial"/>
          <w:szCs w:val="16"/>
        </w:rPr>
        <w:t>DATOS PERSONALES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4"/>
        <w:gridCol w:w="283"/>
        <w:gridCol w:w="3402"/>
        <w:gridCol w:w="284"/>
        <w:gridCol w:w="4253"/>
      </w:tblGrid>
      <w:tr w:rsidR="00ED7C22" w:rsidRPr="002E6221" w14:paraId="0202CB36" w14:textId="77777777" w:rsidTr="00FE5702">
        <w:trPr>
          <w:trHeight w:val="340"/>
          <w:jc w:val="center"/>
        </w:trPr>
        <w:tc>
          <w:tcPr>
            <w:tcW w:w="2554" w:type="dxa"/>
            <w:vAlign w:val="center"/>
          </w:tcPr>
          <w:p w14:paraId="160E8D20" w14:textId="77777777" w:rsidR="00ED7C22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DNI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3685" w:type="dxa"/>
            <w:gridSpan w:val="2"/>
            <w:vAlign w:val="center"/>
          </w:tcPr>
          <w:p w14:paraId="4748D0D4" w14:textId="77777777" w:rsidR="00ED7C22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NRP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4537" w:type="dxa"/>
            <w:gridSpan w:val="2"/>
            <w:vAlign w:val="center"/>
          </w:tcPr>
          <w:p w14:paraId="4F802470" w14:textId="77777777" w:rsidR="00ED7C22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NOMBRE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D7C22" w:rsidRPr="002E6221" w14:paraId="205AB1B3" w14:textId="77777777" w:rsidTr="00FE5702">
        <w:trPr>
          <w:trHeight w:val="340"/>
          <w:jc w:val="center"/>
        </w:trPr>
        <w:tc>
          <w:tcPr>
            <w:tcW w:w="10776" w:type="dxa"/>
            <w:gridSpan w:val="5"/>
            <w:vAlign w:val="center"/>
          </w:tcPr>
          <w:p w14:paraId="403A8705" w14:textId="77777777" w:rsidR="00ED7C22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APELLIDOS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D7C22" w:rsidRPr="002E6221" w14:paraId="216AE450" w14:textId="77777777" w:rsidTr="00FE5702">
        <w:trPr>
          <w:trHeight w:val="340"/>
          <w:jc w:val="center"/>
        </w:trPr>
        <w:tc>
          <w:tcPr>
            <w:tcW w:w="2837" w:type="dxa"/>
            <w:gridSpan w:val="2"/>
            <w:vAlign w:val="center"/>
          </w:tcPr>
          <w:p w14:paraId="525FD334" w14:textId="2B81E3E1" w:rsidR="00ED7C22" w:rsidRPr="002E6221" w:rsidRDefault="00FE2A98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TELEFONO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</w:t>
            </w:r>
            <w:r w:rsidR="00136CF8">
              <w:rPr>
                <w:rFonts w:cs="Arial"/>
                <w:sz w:val="16"/>
                <w:szCs w:val="16"/>
              </w:rPr>
              <w:t xml:space="preserve">/ MOVIL 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gridSpan w:val="2"/>
            <w:vAlign w:val="center"/>
          </w:tcPr>
          <w:p w14:paraId="41364E0D" w14:textId="77777777" w:rsidR="00ED7C22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E-MAIL TRABAJO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, </w:t>
            </w:r>
          </w:p>
        </w:tc>
        <w:tc>
          <w:tcPr>
            <w:tcW w:w="4253" w:type="dxa"/>
            <w:vAlign w:val="center"/>
          </w:tcPr>
          <w:p w14:paraId="5B5D3298" w14:textId="77777777" w:rsidR="00ED7C22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E-MAIL PARTICULAR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</w:tbl>
    <w:p w14:paraId="1CC5848A" w14:textId="77777777" w:rsidR="00830A03" w:rsidRPr="002E6221" w:rsidRDefault="00830A03" w:rsidP="00830A03">
      <w:pPr>
        <w:rPr>
          <w:rFonts w:cs="Arial"/>
          <w:sz w:val="16"/>
          <w:szCs w:val="16"/>
        </w:rPr>
      </w:pPr>
    </w:p>
    <w:p w14:paraId="607A73CE" w14:textId="77777777" w:rsidR="00830A03" w:rsidRPr="002E6221" w:rsidRDefault="00ED7C22" w:rsidP="00ED7C22">
      <w:pPr>
        <w:pStyle w:val="Ttulo4"/>
        <w:numPr>
          <w:ilvl w:val="0"/>
          <w:numId w:val="3"/>
        </w:numPr>
        <w:rPr>
          <w:rFonts w:cs="Arial"/>
          <w:szCs w:val="16"/>
        </w:rPr>
      </w:pPr>
      <w:r w:rsidRPr="002E6221">
        <w:rPr>
          <w:rFonts w:cs="Arial"/>
          <w:szCs w:val="16"/>
        </w:rPr>
        <w:t>DATOS DEL CENTRO DE TRABAJO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36"/>
        <w:gridCol w:w="256"/>
        <w:gridCol w:w="1899"/>
        <w:gridCol w:w="511"/>
        <w:gridCol w:w="567"/>
        <w:gridCol w:w="992"/>
        <w:gridCol w:w="85"/>
        <w:gridCol w:w="766"/>
        <w:gridCol w:w="1389"/>
        <w:gridCol w:w="28"/>
        <w:gridCol w:w="2127"/>
      </w:tblGrid>
      <w:tr w:rsidR="00830A03" w:rsidRPr="002E6221" w14:paraId="6B52A24B" w14:textId="77777777" w:rsidTr="00FE5702">
        <w:trPr>
          <w:cantSplit/>
          <w:trHeight w:val="340"/>
        </w:trPr>
        <w:tc>
          <w:tcPr>
            <w:tcW w:w="10774" w:type="dxa"/>
            <w:gridSpan w:val="12"/>
            <w:vAlign w:val="center"/>
          </w:tcPr>
          <w:p w14:paraId="54B97F39" w14:textId="77777777" w:rsidR="00830A03" w:rsidRPr="002E6221" w:rsidRDefault="00ED7C22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CENTRO DE TRABAJO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40B7C" w:rsidRPr="002E6221" w14:paraId="2D5900D7" w14:textId="77777777" w:rsidTr="00FE5702">
        <w:trPr>
          <w:cantSplit/>
          <w:trHeight w:val="340"/>
        </w:trPr>
        <w:tc>
          <w:tcPr>
            <w:tcW w:w="10774" w:type="dxa"/>
            <w:gridSpan w:val="12"/>
            <w:vAlign w:val="center"/>
          </w:tcPr>
          <w:p w14:paraId="5C29095C" w14:textId="77777777" w:rsidR="00540B7C" w:rsidRPr="002E6221" w:rsidRDefault="00540B7C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S</w:t>
            </w:r>
            <w:r w:rsidR="00FE2A98" w:rsidRPr="002E6221">
              <w:rPr>
                <w:rFonts w:cs="Arial"/>
                <w:sz w:val="16"/>
                <w:szCs w:val="16"/>
              </w:rPr>
              <w:t>UBDIRECCIÓN A LA QUE PERTENECE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A819BD" w:rsidRPr="002E6221" w14:paraId="7B5DDF6A" w14:textId="77777777" w:rsidTr="00FE5702">
        <w:trPr>
          <w:cantSplit/>
          <w:trHeight w:val="340"/>
        </w:trPr>
        <w:tc>
          <w:tcPr>
            <w:tcW w:w="7230" w:type="dxa"/>
            <w:gridSpan w:val="9"/>
            <w:vAlign w:val="center"/>
          </w:tcPr>
          <w:p w14:paraId="4A81F998" w14:textId="77777777" w:rsidR="00A819BD" w:rsidRPr="002E6221" w:rsidRDefault="00540B7C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DIRECCIÓN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3544" w:type="dxa"/>
            <w:gridSpan w:val="3"/>
            <w:vAlign w:val="center"/>
          </w:tcPr>
          <w:p w14:paraId="77510C9D" w14:textId="77777777" w:rsidR="00A819BD" w:rsidRPr="002E6221" w:rsidRDefault="00540B7C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CODIGO POSTAL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40B7C" w:rsidRPr="002E6221" w14:paraId="17A03953" w14:textId="77777777" w:rsidTr="00FE5702">
        <w:trPr>
          <w:cantSplit/>
          <w:trHeight w:val="340"/>
        </w:trPr>
        <w:tc>
          <w:tcPr>
            <w:tcW w:w="7230" w:type="dxa"/>
            <w:gridSpan w:val="9"/>
            <w:tcBorders>
              <w:bottom w:val="single" w:sz="4" w:space="0" w:color="auto"/>
            </w:tcBorders>
            <w:vAlign w:val="center"/>
          </w:tcPr>
          <w:p w14:paraId="5B50D36D" w14:textId="77777777" w:rsidR="00540B7C" w:rsidRPr="002E6221" w:rsidRDefault="00540B7C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LOCALIDAD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46CBE86B" w14:textId="77777777" w:rsidR="00540B7C" w:rsidRPr="002E6221" w:rsidRDefault="00540B7C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PROVINCIA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BF40EA" w:rsidRPr="002E6221" w14:paraId="0D8B1C74" w14:textId="77777777" w:rsidTr="00BF40EA">
        <w:trPr>
          <w:cantSplit/>
          <w:trHeight w:val="397"/>
        </w:trPr>
        <w:tc>
          <w:tcPr>
            <w:tcW w:w="10774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8C3E091" w14:textId="77777777" w:rsidR="00BF40EA" w:rsidRPr="002E6221" w:rsidRDefault="00BF40EA" w:rsidP="00BF40EA">
            <w:pPr>
              <w:pStyle w:val="Prrafodelista"/>
              <w:numPr>
                <w:ilvl w:val="0"/>
                <w:numId w:val="3"/>
              </w:numPr>
              <w:rPr>
                <w:rFonts w:cs="Arial"/>
                <w:b/>
                <w:sz w:val="16"/>
                <w:szCs w:val="16"/>
              </w:rPr>
            </w:pPr>
            <w:r w:rsidRPr="002E6221">
              <w:rPr>
                <w:rFonts w:cs="Arial"/>
                <w:b/>
                <w:sz w:val="16"/>
                <w:szCs w:val="16"/>
              </w:rPr>
              <w:t>DATOS DEL PUESTO DE TRABAJO</w:t>
            </w:r>
          </w:p>
        </w:tc>
      </w:tr>
      <w:tr w:rsidR="00BF40EA" w:rsidRPr="002E6221" w14:paraId="298A743D" w14:textId="77777777" w:rsidTr="00FE5702">
        <w:trPr>
          <w:cantSplit/>
          <w:trHeight w:val="340"/>
        </w:trPr>
        <w:tc>
          <w:tcPr>
            <w:tcW w:w="10774" w:type="dxa"/>
            <w:gridSpan w:val="12"/>
            <w:tcBorders>
              <w:bottom w:val="single" w:sz="4" w:space="0" w:color="auto"/>
            </w:tcBorders>
            <w:vAlign w:val="center"/>
          </w:tcPr>
          <w:p w14:paraId="2CCF58B2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DENOMINACION DEL PUESTO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BF40EA" w:rsidRPr="002E6221" w14:paraId="056E0040" w14:textId="77777777" w:rsidTr="00FE5702">
        <w:trPr>
          <w:cantSplit/>
          <w:trHeight w:val="340"/>
        </w:trPr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3F9A1E41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FUNCIONARIO/A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16877224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CUERPO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65329057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GRUPO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5FD83B76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NIVEL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BF40EA" w:rsidRPr="002E6221" w14:paraId="491CBA66" w14:textId="77777777" w:rsidTr="00FE5702">
        <w:trPr>
          <w:cantSplit/>
          <w:trHeight w:val="340"/>
        </w:trPr>
        <w:tc>
          <w:tcPr>
            <w:tcW w:w="2154" w:type="dxa"/>
            <w:gridSpan w:val="2"/>
            <w:tcBorders>
              <w:bottom w:val="single" w:sz="4" w:space="0" w:color="auto"/>
            </w:tcBorders>
            <w:vAlign w:val="center"/>
          </w:tcPr>
          <w:p w14:paraId="680C5DAE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LABORAL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14:paraId="3D72D286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FIJO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55" w:type="dxa"/>
            <w:gridSpan w:val="4"/>
            <w:tcBorders>
              <w:bottom w:val="single" w:sz="4" w:space="0" w:color="auto"/>
            </w:tcBorders>
            <w:vAlign w:val="center"/>
          </w:tcPr>
          <w:p w14:paraId="7903313F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TEMPORAL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14:paraId="0A854489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GP</w:t>
            </w:r>
            <w:r w:rsidR="005147A6" w:rsidRPr="002E6221">
              <w:rPr>
                <w:rFonts w:cs="Arial"/>
                <w:sz w:val="16"/>
                <w:szCs w:val="16"/>
              </w:rPr>
              <w:t>*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14:paraId="35A2FEFB" w14:textId="77777777" w:rsidR="00BF40EA" w:rsidRPr="002E6221" w:rsidRDefault="00BF40EA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AF/EP</w:t>
            </w:r>
            <w:r w:rsidR="005147A6" w:rsidRPr="002E6221">
              <w:rPr>
                <w:rFonts w:cs="Arial"/>
                <w:sz w:val="16"/>
                <w:szCs w:val="16"/>
              </w:rPr>
              <w:t>*</w:t>
            </w:r>
            <w:r w:rsidR="00C405C0" w:rsidRPr="002E6221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BF40EA" w:rsidRPr="002E6221" w14:paraId="06CBEA6A" w14:textId="77777777" w:rsidTr="00BF40EA">
        <w:trPr>
          <w:cantSplit/>
          <w:trHeight w:val="397"/>
        </w:trPr>
        <w:tc>
          <w:tcPr>
            <w:tcW w:w="10774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E27C560" w14:textId="15EB5B68" w:rsidR="00BF40EA" w:rsidRPr="002E6221" w:rsidRDefault="00BF40EA" w:rsidP="00BF40EA">
            <w:pPr>
              <w:pStyle w:val="Prrafodelista"/>
              <w:numPr>
                <w:ilvl w:val="0"/>
                <w:numId w:val="3"/>
              </w:numPr>
              <w:rPr>
                <w:rFonts w:cs="Arial"/>
                <w:b/>
                <w:sz w:val="16"/>
                <w:szCs w:val="16"/>
              </w:rPr>
            </w:pPr>
            <w:r w:rsidRPr="002E6221">
              <w:rPr>
                <w:rFonts w:cs="Arial"/>
                <w:b/>
                <w:sz w:val="16"/>
                <w:szCs w:val="16"/>
              </w:rPr>
              <w:t>PRERREQUISITOS</w:t>
            </w:r>
          </w:p>
        </w:tc>
      </w:tr>
      <w:tr w:rsidR="00BF40EA" w:rsidRPr="002E6221" w14:paraId="2CA0586D" w14:textId="77777777" w:rsidTr="00FE5702">
        <w:trPr>
          <w:cantSplit/>
          <w:trHeight w:val="340"/>
        </w:trPr>
        <w:tc>
          <w:tcPr>
            <w:tcW w:w="10774" w:type="dxa"/>
            <w:gridSpan w:val="12"/>
            <w:tcBorders>
              <w:bottom w:val="single" w:sz="4" w:space="0" w:color="auto"/>
            </w:tcBorders>
            <w:vAlign w:val="center"/>
          </w:tcPr>
          <w:p w14:paraId="57ECA5C5" w14:textId="011E54D1" w:rsidR="00BF40EA" w:rsidRPr="002E6221" w:rsidRDefault="00016D70" w:rsidP="002E6221">
            <w:pPr>
              <w:pStyle w:val="Prrafodelista"/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7EE447" wp14:editId="3951F50E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-24130</wp:posOffset>
                      </wp:positionV>
                      <wp:extent cx="238125" cy="247650"/>
                      <wp:effectExtent l="0" t="0" r="28575" b="1905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DAF4DA" w14:textId="77777777" w:rsidR="00016D70" w:rsidRDefault="00016D70" w:rsidP="00016D7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7EE4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230.9pt;margin-top:-1.9pt;width:18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" fillcolor="white [3201]" strokeweight=".5pt">
                      <v:textbox>
                        <w:txbxContent>
                          <w:p w14:paraId="14DAF4DA" w14:textId="77777777" w:rsidR="00016D70" w:rsidRDefault="00016D70" w:rsidP="00016D7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AUTORIZACION DEL SUPERIOR JERÁRQUICO     </w:t>
            </w:r>
          </w:p>
        </w:tc>
      </w:tr>
      <w:tr w:rsidR="00A61D21" w:rsidRPr="002E6221" w14:paraId="5816B8D4" w14:textId="77777777" w:rsidTr="00FE5702">
        <w:trPr>
          <w:cantSplit/>
          <w:trHeight w:val="340"/>
        </w:trPr>
        <w:tc>
          <w:tcPr>
            <w:tcW w:w="10774" w:type="dxa"/>
            <w:gridSpan w:val="12"/>
            <w:tcBorders>
              <w:bottom w:val="single" w:sz="4" w:space="0" w:color="auto"/>
            </w:tcBorders>
            <w:vAlign w:val="center"/>
          </w:tcPr>
          <w:p w14:paraId="1E6D099E" w14:textId="77777777" w:rsidR="00A61D21" w:rsidRPr="002E6221" w:rsidRDefault="00A61D21" w:rsidP="002E6221">
            <w:pPr>
              <w:pStyle w:val="Prrafodelista"/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</w:p>
        </w:tc>
      </w:tr>
      <w:tr w:rsidR="00BF40EA" w:rsidRPr="002E6221" w14:paraId="55C9D016" w14:textId="77777777" w:rsidTr="00FE5702">
        <w:trPr>
          <w:cantSplit/>
          <w:trHeight w:val="340"/>
        </w:trPr>
        <w:tc>
          <w:tcPr>
            <w:tcW w:w="10774" w:type="dxa"/>
            <w:gridSpan w:val="12"/>
            <w:tcBorders>
              <w:bottom w:val="single" w:sz="4" w:space="0" w:color="auto"/>
            </w:tcBorders>
            <w:vAlign w:val="center"/>
          </w:tcPr>
          <w:p w14:paraId="7ABD9353" w14:textId="77777777" w:rsidR="00BF40EA" w:rsidRPr="002E6221" w:rsidRDefault="00BF40EA" w:rsidP="002E6221">
            <w:pPr>
              <w:pStyle w:val="Prrafodelista"/>
              <w:numPr>
                <w:ilvl w:val="0"/>
                <w:numId w:val="5"/>
              </w:numPr>
              <w:rPr>
                <w:rFonts w:cs="Arial"/>
                <w:sz w:val="16"/>
                <w:szCs w:val="16"/>
              </w:rPr>
            </w:pPr>
          </w:p>
        </w:tc>
      </w:tr>
      <w:tr w:rsidR="00BF40EA" w:rsidRPr="002E6221" w14:paraId="608972AB" w14:textId="77777777" w:rsidTr="00BF40EA">
        <w:trPr>
          <w:cantSplit/>
          <w:trHeight w:val="397"/>
        </w:trPr>
        <w:tc>
          <w:tcPr>
            <w:tcW w:w="10774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A40BC6D" w14:textId="77777777" w:rsidR="00BF40EA" w:rsidRPr="002E6221" w:rsidRDefault="00BF40EA" w:rsidP="00BF40EA">
            <w:pPr>
              <w:pStyle w:val="Prrafodelista"/>
              <w:numPr>
                <w:ilvl w:val="0"/>
                <w:numId w:val="3"/>
              </w:numPr>
              <w:rPr>
                <w:rFonts w:cs="Arial"/>
                <w:b/>
                <w:sz w:val="16"/>
                <w:szCs w:val="16"/>
              </w:rPr>
            </w:pPr>
            <w:r w:rsidRPr="002E6221">
              <w:rPr>
                <w:rFonts w:cs="Arial"/>
                <w:b/>
                <w:sz w:val="16"/>
                <w:szCs w:val="16"/>
              </w:rPr>
              <w:t>CURSOS SOLICITADOS</w:t>
            </w:r>
          </w:p>
        </w:tc>
      </w:tr>
      <w:tr w:rsidR="00BF40EA" w:rsidRPr="002E6221" w14:paraId="1CBB7D11" w14:textId="77777777" w:rsidTr="00352881">
        <w:trPr>
          <w:cantSplit/>
          <w:trHeight w:val="397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0F87E" w14:textId="77777777" w:rsidR="00BF40EA" w:rsidRPr="002E6221" w:rsidRDefault="00352881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ORDEN DE PREFERENCIA</w:t>
            </w:r>
          </w:p>
        </w:tc>
        <w:tc>
          <w:tcPr>
            <w:tcW w:w="935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9C29C" w14:textId="77777777" w:rsidR="00BF40EA" w:rsidRPr="002E6221" w:rsidRDefault="00352881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DENOMINACION DEL CURSO</w:t>
            </w:r>
          </w:p>
        </w:tc>
      </w:tr>
      <w:tr w:rsidR="00352881" w:rsidRPr="002E6221" w14:paraId="6E3F441C" w14:textId="77777777" w:rsidTr="00FE5702">
        <w:trPr>
          <w:cantSplit/>
          <w:trHeight w:val="34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FB9B6F6" w14:textId="77777777" w:rsidR="00352881" w:rsidRPr="002E6221" w:rsidRDefault="00352881" w:rsidP="00FE2A9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1"/>
            <w:tcBorders>
              <w:bottom w:val="single" w:sz="4" w:space="0" w:color="auto"/>
            </w:tcBorders>
            <w:vAlign w:val="center"/>
          </w:tcPr>
          <w:p w14:paraId="72ACE7A3" w14:textId="77777777" w:rsidR="00352881" w:rsidRPr="002E6221" w:rsidRDefault="00352881" w:rsidP="00FE2A98">
            <w:pPr>
              <w:rPr>
                <w:rFonts w:cs="Arial"/>
                <w:sz w:val="16"/>
                <w:szCs w:val="16"/>
              </w:rPr>
            </w:pPr>
          </w:p>
        </w:tc>
      </w:tr>
      <w:tr w:rsidR="00352881" w:rsidRPr="002E6221" w14:paraId="60E8869C" w14:textId="77777777" w:rsidTr="00FE5702">
        <w:trPr>
          <w:cantSplit/>
          <w:trHeight w:val="34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C24D598" w14:textId="77777777" w:rsidR="00352881" w:rsidRPr="002E6221" w:rsidRDefault="00352881" w:rsidP="00FE2A9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356" w:type="dxa"/>
            <w:gridSpan w:val="11"/>
            <w:tcBorders>
              <w:bottom w:val="single" w:sz="4" w:space="0" w:color="auto"/>
            </w:tcBorders>
            <w:vAlign w:val="center"/>
          </w:tcPr>
          <w:p w14:paraId="7C22DF96" w14:textId="77777777" w:rsidR="00352881" w:rsidRPr="002E6221" w:rsidRDefault="00352881" w:rsidP="00FE2A98">
            <w:pPr>
              <w:rPr>
                <w:rFonts w:cs="Arial"/>
                <w:sz w:val="16"/>
                <w:szCs w:val="16"/>
              </w:rPr>
            </w:pPr>
          </w:p>
        </w:tc>
      </w:tr>
      <w:tr w:rsidR="00BF40EA" w:rsidRPr="002E6221" w14:paraId="15BAA05D" w14:textId="77777777" w:rsidTr="00352881">
        <w:trPr>
          <w:cantSplit/>
          <w:trHeight w:val="397"/>
        </w:trPr>
        <w:tc>
          <w:tcPr>
            <w:tcW w:w="10774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380F818" w14:textId="77777777" w:rsidR="00BF40EA" w:rsidRPr="002E6221" w:rsidRDefault="00352881" w:rsidP="00352881">
            <w:pPr>
              <w:pStyle w:val="Prrafodelista"/>
              <w:numPr>
                <w:ilvl w:val="0"/>
                <w:numId w:val="3"/>
              </w:numPr>
              <w:rPr>
                <w:rFonts w:cs="Arial"/>
                <w:b/>
                <w:sz w:val="16"/>
                <w:szCs w:val="16"/>
              </w:rPr>
            </w:pPr>
            <w:r w:rsidRPr="002E6221">
              <w:rPr>
                <w:rFonts w:cs="Arial"/>
                <w:b/>
                <w:sz w:val="16"/>
                <w:szCs w:val="16"/>
              </w:rPr>
              <w:t>DISCAPACIDAD</w:t>
            </w:r>
          </w:p>
        </w:tc>
      </w:tr>
      <w:tr w:rsidR="005147A6" w:rsidRPr="002E6221" w14:paraId="26ADD366" w14:textId="77777777" w:rsidTr="005147A6">
        <w:trPr>
          <w:cantSplit/>
          <w:trHeight w:val="397"/>
        </w:trPr>
        <w:tc>
          <w:tcPr>
            <w:tcW w:w="8647" w:type="dxa"/>
            <w:gridSpan w:val="11"/>
            <w:tcBorders>
              <w:bottom w:val="single" w:sz="4" w:space="0" w:color="auto"/>
            </w:tcBorders>
            <w:vAlign w:val="center"/>
          </w:tcPr>
          <w:p w14:paraId="33A6DBFD" w14:textId="77777777" w:rsidR="005147A6" w:rsidRPr="002E6221" w:rsidRDefault="005147A6" w:rsidP="00FE2A98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>EN CASO DE DISCAPACIDAD INDIQUE EL PORCENTAJE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3524856" w14:textId="77777777" w:rsidR="005147A6" w:rsidRPr="002E6221" w:rsidRDefault="005147A6" w:rsidP="00FE2A98">
            <w:pPr>
              <w:rPr>
                <w:rFonts w:cs="Arial"/>
                <w:sz w:val="16"/>
                <w:szCs w:val="16"/>
              </w:rPr>
            </w:pPr>
          </w:p>
        </w:tc>
      </w:tr>
      <w:tr w:rsidR="00352881" w:rsidRPr="002E6221" w14:paraId="413F4D2A" w14:textId="77777777" w:rsidTr="005147A6">
        <w:trPr>
          <w:cantSplit/>
          <w:trHeight w:val="397"/>
        </w:trPr>
        <w:tc>
          <w:tcPr>
            <w:tcW w:w="10774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593C6D2" w14:textId="77777777" w:rsidR="00352881" w:rsidRPr="002E6221" w:rsidRDefault="005147A6" w:rsidP="005147A6">
            <w:pPr>
              <w:pStyle w:val="Prrafodelista"/>
              <w:numPr>
                <w:ilvl w:val="0"/>
                <w:numId w:val="3"/>
              </w:numPr>
              <w:rPr>
                <w:rFonts w:cs="Arial"/>
                <w:b/>
                <w:sz w:val="16"/>
                <w:szCs w:val="16"/>
              </w:rPr>
            </w:pPr>
            <w:r w:rsidRPr="002E6221">
              <w:rPr>
                <w:rFonts w:cs="Arial"/>
                <w:b/>
                <w:sz w:val="16"/>
                <w:szCs w:val="16"/>
              </w:rPr>
              <w:t>OBSERVACIONES</w:t>
            </w:r>
          </w:p>
        </w:tc>
      </w:tr>
      <w:tr w:rsidR="005147A6" w:rsidRPr="002E6221" w14:paraId="34541CA2" w14:textId="77777777" w:rsidTr="00FE5702">
        <w:trPr>
          <w:cantSplit/>
          <w:trHeight w:val="340"/>
        </w:trPr>
        <w:tc>
          <w:tcPr>
            <w:tcW w:w="10774" w:type="dxa"/>
            <w:gridSpan w:val="12"/>
            <w:tcBorders>
              <w:bottom w:val="single" w:sz="4" w:space="0" w:color="auto"/>
            </w:tcBorders>
            <w:vAlign w:val="bottom"/>
          </w:tcPr>
          <w:p w14:paraId="34802D3C" w14:textId="77777777" w:rsidR="005147A6" w:rsidRPr="00AB66B1" w:rsidRDefault="00AB66B1" w:rsidP="00AB66B1">
            <w:pPr>
              <w:pStyle w:val="Prrafodelista"/>
              <w:numPr>
                <w:ilvl w:val="0"/>
                <w:numId w:val="6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</w:t>
            </w:r>
            <w:r w:rsidR="002E6221" w:rsidRPr="00AB66B1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FE5702" w:rsidRPr="002E6221" w14:paraId="7CC0F93F" w14:textId="77777777" w:rsidTr="00A30378">
        <w:trPr>
          <w:cantSplit/>
          <w:trHeight w:val="1511"/>
        </w:trPr>
        <w:tc>
          <w:tcPr>
            <w:tcW w:w="10774" w:type="dxa"/>
            <w:gridSpan w:val="12"/>
            <w:tcBorders>
              <w:left w:val="nil"/>
              <w:bottom w:val="nil"/>
              <w:right w:val="nil"/>
            </w:tcBorders>
          </w:tcPr>
          <w:p w14:paraId="19DB316B" w14:textId="77777777" w:rsidR="00A30378" w:rsidRPr="002E6221" w:rsidRDefault="00FE5702" w:rsidP="00FE5702">
            <w:pPr>
              <w:rPr>
                <w:rFonts w:cs="Arial"/>
                <w:sz w:val="16"/>
                <w:szCs w:val="16"/>
              </w:rPr>
            </w:pPr>
            <w:r w:rsidRPr="002E6221">
              <w:rPr>
                <w:rFonts w:cs="Arial"/>
                <w:sz w:val="16"/>
                <w:szCs w:val="16"/>
              </w:rPr>
              <w:t xml:space="preserve">*GP Grupo Profesional; * AF/EP: Área Funcional/ </w:t>
            </w:r>
            <w:proofErr w:type="spellStart"/>
            <w:r w:rsidRPr="002E6221">
              <w:rPr>
                <w:rFonts w:cs="Arial"/>
                <w:sz w:val="16"/>
                <w:szCs w:val="16"/>
              </w:rPr>
              <w:t>Espec.Profesional</w:t>
            </w:r>
            <w:proofErr w:type="spellEnd"/>
          </w:p>
          <w:p w14:paraId="0903A30D" w14:textId="77777777" w:rsidR="00A30378" w:rsidRPr="002E6221" w:rsidRDefault="00A30378" w:rsidP="00FE5702">
            <w:pPr>
              <w:rPr>
                <w:rFonts w:cs="Arial"/>
                <w:sz w:val="16"/>
                <w:szCs w:val="16"/>
              </w:rPr>
            </w:pPr>
          </w:p>
          <w:p w14:paraId="3127BC27" w14:textId="77777777" w:rsidR="00FE5702" w:rsidRDefault="00A30378" w:rsidP="005147A6">
            <w:pPr>
              <w:rPr>
                <w:rFonts w:cs="Arial"/>
                <w:b/>
                <w:sz w:val="16"/>
                <w:szCs w:val="16"/>
              </w:rPr>
            </w:pPr>
            <w:r w:rsidRPr="002E6221">
              <w:rPr>
                <w:rFonts w:cs="Arial"/>
                <w:b/>
                <w:sz w:val="16"/>
                <w:szCs w:val="16"/>
              </w:rPr>
              <w:t>DECLARO QUE SON CIERTOS CUANTOS DATOS FIGURAN EN LA PRESENTE SOLICITUD. Los datos personales recogidos serán incorporados y tratados en el fichero de Empleados Públicos de la AGE, cuya finalidad es la gestión de RRHH, y podrán ser cedidos exclusivamente en los términos previstos por la Ley. El órgano responsable del fichero es la Dirección General de la Función Pública, y la dirección donde el interesado podrá ejercer los derechos de acceso, rectificación, cancelación y oposición ante el mismo es C/ Manuel Cortina, 2, 28010 Madrid, todo lo cual se informa en cumplimiento del artículo 5 de la Ley Orgánica 2/2018, de 5 de diciembre, de Protección de Datos de Carácter Personal.</w:t>
            </w:r>
          </w:p>
          <w:p w14:paraId="690EA6B9" w14:textId="77777777" w:rsidR="00136CF8" w:rsidRDefault="00136CF8" w:rsidP="005147A6">
            <w:pPr>
              <w:rPr>
                <w:rFonts w:cs="Arial"/>
                <w:b/>
                <w:sz w:val="16"/>
                <w:szCs w:val="16"/>
              </w:rPr>
            </w:pPr>
          </w:p>
          <w:p w14:paraId="6B92E0A5" w14:textId="40E71848" w:rsidR="00136CF8" w:rsidRPr="002E6221" w:rsidRDefault="00136CF8" w:rsidP="005147A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Madrid, a la fecha de la firma electrónica</w:t>
            </w:r>
          </w:p>
        </w:tc>
      </w:tr>
      <w:tr w:rsidR="005A079D" w:rsidRPr="002E6221" w14:paraId="0B14A0F6" w14:textId="77777777" w:rsidTr="00136CF8">
        <w:trPr>
          <w:cantSplit/>
          <w:trHeight w:val="340"/>
        </w:trPr>
        <w:tc>
          <w:tcPr>
            <w:tcW w:w="5387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26E7E4" w14:textId="77777777" w:rsidR="005A079D" w:rsidRPr="002E6221" w:rsidRDefault="005A079D" w:rsidP="00A30378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9ACEFF" w14:textId="14F3BB42" w:rsidR="005A079D" w:rsidRPr="002E6221" w:rsidRDefault="005A079D" w:rsidP="00FE570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03FD2E" w14:textId="77777777" w:rsidR="005A079D" w:rsidRPr="002E6221" w:rsidRDefault="005A079D" w:rsidP="00FE5702">
            <w:pPr>
              <w:rPr>
                <w:rFonts w:cs="Arial"/>
                <w:sz w:val="16"/>
                <w:szCs w:val="16"/>
              </w:rPr>
            </w:pPr>
          </w:p>
        </w:tc>
      </w:tr>
      <w:tr w:rsidR="00A30378" w:rsidRPr="002E6221" w14:paraId="43761783" w14:textId="77777777" w:rsidTr="00136CF8">
        <w:trPr>
          <w:cantSplit/>
          <w:trHeight w:val="1134"/>
        </w:trPr>
        <w:tc>
          <w:tcPr>
            <w:tcW w:w="5387" w:type="dxa"/>
            <w:gridSpan w:val="6"/>
            <w:vMerge/>
            <w:tcBorders>
              <w:left w:val="nil"/>
              <w:bottom w:val="nil"/>
              <w:right w:val="nil"/>
            </w:tcBorders>
            <w:vAlign w:val="bottom"/>
          </w:tcPr>
          <w:p w14:paraId="316FA947" w14:textId="77777777" w:rsidR="00A30378" w:rsidRPr="002E6221" w:rsidRDefault="00A30378" w:rsidP="005147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DCD34" w14:textId="656380D5" w:rsidR="00A30378" w:rsidRPr="00246B74" w:rsidRDefault="00A30378" w:rsidP="00246B74">
            <w:pPr>
              <w:rPr>
                <w:rFonts w:cs="Arial"/>
                <w:color w:val="FFFFFF" w:themeColor="background1"/>
                <w:sz w:val="16"/>
                <w:szCs w:val="16"/>
              </w:rPr>
            </w:pPr>
          </w:p>
        </w:tc>
      </w:tr>
    </w:tbl>
    <w:p w14:paraId="2470CB57" w14:textId="77777777" w:rsidR="002E6221" w:rsidRPr="00DC09FB" w:rsidRDefault="002E6221" w:rsidP="00DC09FB">
      <w:pPr>
        <w:jc w:val="center"/>
        <w:rPr>
          <w:sz w:val="16"/>
          <w:szCs w:val="16"/>
        </w:rPr>
      </w:pPr>
    </w:p>
    <w:sectPr w:rsidR="002E6221" w:rsidRPr="00DC0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567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092B0" w14:textId="77777777" w:rsidR="00C405C0" w:rsidRDefault="00C405C0">
      <w:r>
        <w:separator/>
      </w:r>
    </w:p>
  </w:endnote>
  <w:endnote w:type="continuationSeparator" w:id="0">
    <w:p w14:paraId="194DBDD0" w14:textId="77777777" w:rsidR="00C405C0" w:rsidRDefault="00C4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" w:subsetted="1" w:fontKey="{0ECBCCAF-8044-4ABA-B628-1729C96349E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-SM">
    <w:altName w:val="Arial Narrow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FE20" w14:textId="77777777" w:rsidR="00AB4DBE" w:rsidRDefault="00AB4D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1BA1" w14:textId="77777777" w:rsidR="00AB4DBE" w:rsidRDefault="00AB4D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CE0A" w14:textId="77777777" w:rsidR="00AB4DBE" w:rsidRDefault="00AB4D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59EC7" w14:textId="77777777" w:rsidR="00C405C0" w:rsidRDefault="00C405C0">
      <w:r>
        <w:separator/>
      </w:r>
    </w:p>
  </w:footnote>
  <w:footnote w:type="continuationSeparator" w:id="0">
    <w:p w14:paraId="3072FDBE" w14:textId="77777777" w:rsidR="00C405C0" w:rsidRDefault="00C40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2207" w14:textId="77777777" w:rsidR="00AB4DBE" w:rsidRDefault="00AB4DB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6"/>
      <w:gridCol w:w="3828"/>
      <w:gridCol w:w="141"/>
      <w:gridCol w:w="2127"/>
    </w:tblGrid>
    <w:tr w:rsidR="00C405C0" w14:paraId="62C804FC" w14:textId="77777777" w:rsidTr="00830A03">
      <w:trPr>
        <w:cantSplit/>
        <w:trHeight w:val="178"/>
      </w:trPr>
      <w:tc>
        <w:tcPr>
          <w:tcW w:w="4536" w:type="dxa"/>
          <w:vMerge w:val="restart"/>
        </w:tcPr>
        <w:p w14:paraId="52B1184B" w14:textId="77777777" w:rsidR="00C405C0" w:rsidRDefault="003F11AA" w:rsidP="00645F3C">
          <w:pPr>
            <w:pStyle w:val="Encabezado"/>
            <w:spacing w:line="120" w:lineRule="atLeast"/>
            <w:rPr>
              <w:position w:val="12"/>
            </w:rPr>
          </w:pPr>
          <w:r>
            <w:rPr>
              <w:noProof/>
              <w:position w:val="12"/>
            </w:rPr>
            <w:object w:dxaOrig="1440" w:dyaOrig="1440" w14:anchorId="5429A3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2.2pt;margin-top:8.8pt;width:49.2pt;height:50.15pt;z-index:251657728" o:allowincell="f">
                <v:imagedata r:id="rId1" o:title=""/>
                <w10:wrap type="topAndBottom"/>
              </v:shape>
              <o:OLEObject Type="Embed" ProgID="MSPhotoEd.3" ShapeID="_x0000_s2049" DrawAspect="Content" ObjectID="_1770791890" r:id="rId2"/>
            </w:object>
          </w:r>
          <w:r w:rsidR="00C405C0">
            <w:rPr>
              <w:position w:val="12"/>
            </w:rPr>
            <w:t xml:space="preserve"> </w:t>
          </w:r>
        </w:p>
        <w:p w14:paraId="6EFDD347" w14:textId="062029DD" w:rsidR="00C405C0" w:rsidRPr="00237A58" w:rsidRDefault="00C405C0" w:rsidP="00645F3C">
          <w:pPr>
            <w:pStyle w:val="Encabezado"/>
            <w:spacing w:line="120" w:lineRule="atLeast"/>
            <w:ind w:left="1276"/>
            <w:rPr>
              <w:position w:val="12"/>
              <w:sz w:val="18"/>
              <w:szCs w:val="18"/>
            </w:rPr>
          </w:pPr>
          <w:r w:rsidRPr="00237A58">
            <w:rPr>
              <w:position w:val="12"/>
              <w:sz w:val="18"/>
              <w:szCs w:val="18"/>
            </w:rPr>
            <w:t>MINISTERIO</w:t>
          </w:r>
          <w:r w:rsidR="003F11AA">
            <w:rPr>
              <w:position w:val="12"/>
              <w:sz w:val="18"/>
              <w:szCs w:val="18"/>
            </w:rPr>
            <w:t xml:space="preserve"> PARA LA</w:t>
          </w:r>
        </w:p>
        <w:p w14:paraId="1A9F496D" w14:textId="24467AF2" w:rsidR="00AB4DBE" w:rsidRDefault="003F11AA" w:rsidP="00645F3C">
          <w:pPr>
            <w:pStyle w:val="Encabezado"/>
            <w:spacing w:line="120" w:lineRule="atLeast"/>
            <w:ind w:left="1276"/>
            <w:rPr>
              <w:position w:val="12"/>
              <w:sz w:val="18"/>
              <w:szCs w:val="18"/>
            </w:rPr>
          </w:pPr>
          <w:r>
            <w:rPr>
              <w:position w:val="12"/>
              <w:sz w:val="18"/>
              <w:szCs w:val="18"/>
            </w:rPr>
            <w:t>TRANSFORMACION DIGITAL</w:t>
          </w:r>
          <w:r w:rsidR="00C405C0" w:rsidRPr="00237A58">
            <w:rPr>
              <w:position w:val="12"/>
              <w:sz w:val="18"/>
              <w:szCs w:val="18"/>
            </w:rPr>
            <w:t xml:space="preserve"> </w:t>
          </w:r>
        </w:p>
        <w:p w14:paraId="6BD08D2C" w14:textId="1096054E" w:rsidR="00C405C0" w:rsidRPr="00237A58" w:rsidRDefault="003F11AA" w:rsidP="00645F3C">
          <w:pPr>
            <w:pStyle w:val="Encabezado"/>
            <w:spacing w:line="120" w:lineRule="atLeast"/>
            <w:ind w:left="1276"/>
            <w:rPr>
              <w:position w:val="12"/>
              <w:sz w:val="18"/>
              <w:szCs w:val="18"/>
            </w:rPr>
          </w:pPr>
          <w:r>
            <w:rPr>
              <w:position w:val="12"/>
              <w:sz w:val="18"/>
              <w:szCs w:val="18"/>
            </w:rPr>
            <w:t xml:space="preserve">Y DE LA </w:t>
          </w:r>
          <w:r w:rsidR="00C405C0">
            <w:rPr>
              <w:position w:val="12"/>
              <w:sz w:val="18"/>
              <w:szCs w:val="18"/>
            </w:rPr>
            <w:t>FUNCIÓN</w:t>
          </w:r>
          <w:r w:rsidR="00C405C0" w:rsidRPr="00237A58">
            <w:rPr>
              <w:position w:val="12"/>
              <w:sz w:val="18"/>
              <w:szCs w:val="18"/>
            </w:rPr>
            <w:t xml:space="preserve"> PÚBLICA</w:t>
          </w:r>
        </w:p>
        <w:p w14:paraId="3AC4C220" w14:textId="77777777" w:rsidR="00C405C0" w:rsidRDefault="00C405C0" w:rsidP="00830A03">
          <w:pPr>
            <w:pStyle w:val="Encabezado"/>
            <w:spacing w:line="120" w:lineRule="atLeast"/>
            <w:rPr>
              <w:position w:val="12"/>
            </w:rPr>
          </w:pPr>
          <w:r>
            <w:rPr>
              <w:position w:val="12"/>
            </w:rPr>
            <w:t xml:space="preserve"> </w:t>
          </w:r>
        </w:p>
      </w:tc>
      <w:tc>
        <w:tcPr>
          <w:tcW w:w="3828" w:type="dxa"/>
        </w:tcPr>
        <w:p w14:paraId="29582A41" w14:textId="77777777" w:rsidR="00C405C0" w:rsidRDefault="00C405C0" w:rsidP="00645F3C">
          <w:pPr>
            <w:pStyle w:val="Encabezado"/>
            <w:spacing w:line="120" w:lineRule="atLeast"/>
            <w:jc w:val="right"/>
            <w:rPr>
              <w:sz w:val="14"/>
            </w:rPr>
          </w:pPr>
        </w:p>
      </w:tc>
      <w:tc>
        <w:tcPr>
          <w:tcW w:w="141" w:type="dxa"/>
        </w:tcPr>
        <w:p w14:paraId="3659D748" w14:textId="77777777" w:rsidR="00C405C0" w:rsidRDefault="00C405C0" w:rsidP="00645F3C">
          <w:pPr>
            <w:pStyle w:val="Encabezado"/>
            <w:rPr>
              <w:sz w:val="14"/>
            </w:rPr>
          </w:pPr>
        </w:p>
      </w:tc>
      <w:tc>
        <w:tcPr>
          <w:tcW w:w="2127" w:type="dxa"/>
        </w:tcPr>
        <w:p w14:paraId="2FA4AC90" w14:textId="77777777" w:rsidR="00C405C0" w:rsidRDefault="00C405C0" w:rsidP="00326BF2">
          <w:pPr>
            <w:pStyle w:val="Encabezado"/>
            <w:spacing w:line="160" w:lineRule="exact"/>
            <w:rPr>
              <w:sz w:val="14"/>
            </w:rPr>
          </w:pPr>
        </w:p>
        <w:p w14:paraId="5B7CEE1F" w14:textId="62A412E7" w:rsidR="00C405C0" w:rsidRDefault="00C405C0" w:rsidP="00B56FB6">
          <w:pPr>
            <w:pStyle w:val="Encabezado"/>
            <w:spacing w:line="160" w:lineRule="exact"/>
            <w:rPr>
              <w:sz w:val="14"/>
            </w:rPr>
          </w:pPr>
          <w:r>
            <w:rPr>
              <w:sz w:val="14"/>
            </w:rPr>
            <w:t xml:space="preserve">SECRETARIA GENERAL DE </w:t>
          </w:r>
          <w:r w:rsidR="003F11AA">
            <w:rPr>
              <w:sz w:val="14"/>
            </w:rPr>
            <w:t xml:space="preserve">LA </w:t>
          </w:r>
          <w:r>
            <w:rPr>
              <w:sz w:val="14"/>
            </w:rPr>
            <w:t>FUNCIÓN PÚBLICA</w:t>
          </w:r>
        </w:p>
      </w:tc>
    </w:tr>
    <w:tr w:rsidR="00C405C0" w14:paraId="773BEC20" w14:textId="77777777" w:rsidTr="00830A03">
      <w:trPr>
        <w:cantSplit/>
        <w:trHeight w:val="670"/>
      </w:trPr>
      <w:tc>
        <w:tcPr>
          <w:tcW w:w="4536" w:type="dxa"/>
          <w:vMerge/>
        </w:tcPr>
        <w:p w14:paraId="2E741CB4" w14:textId="77777777" w:rsidR="00C405C0" w:rsidRDefault="00C405C0" w:rsidP="00645F3C">
          <w:pPr>
            <w:pStyle w:val="Encabezado"/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3828" w:type="dxa"/>
        </w:tcPr>
        <w:p w14:paraId="377DE11C" w14:textId="77777777" w:rsidR="00C405C0" w:rsidRDefault="00C405C0" w:rsidP="00645F3C">
          <w:pPr>
            <w:pStyle w:val="Encabezado"/>
            <w:spacing w:line="120" w:lineRule="atLeast"/>
            <w:jc w:val="right"/>
            <w:rPr>
              <w:sz w:val="14"/>
            </w:rPr>
          </w:pPr>
        </w:p>
      </w:tc>
      <w:tc>
        <w:tcPr>
          <w:tcW w:w="141" w:type="dxa"/>
          <w:vMerge w:val="restart"/>
        </w:tcPr>
        <w:p w14:paraId="7331C017" w14:textId="77777777" w:rsidR="00C405C0" w:rsidRDefault="00C405C0" w:rsidP="00645F3C">
          <w:pPr>
            <w:pStyle w:val="Encabezado"/>
            <w:rPr>
              <w:sz w:val="14"/>
            </w:rPr>
          </w:pPr>
        </w:p>
      </w:tc>
      <w:tc>
        <w:tcPr>
          <w:tcW w:w="2127" w:type="dxa"/>
          <w:shd w:val="pct12" w:color="auto" w:fill="FFFFFF"/>
        </w:tcPr>
        <w:p w14:paraId="56A33927" w14:textId="77777777" w:rsidR="00C405C0" w:rsidRDefault="00C405C0" w:rsidP="00645F3C">
          <w:pPr>
            <w:pStyle w:val="Encabezado"/>
            <w:shd w:val="pct12" w:color="auto" w:fill="FFFFFF"/>
            <w:spacing w:line="160" w:lineRule="exact"/>
            <w:rPr>
              <w:sz w:val="14"/>
            </w:rPr>
          </w:pPr>
        </w:p>
        <w:p w14:paraId="4ED45E51" w14:textId="77777777" w:rsidR="00C405C0" w:rsidRDefault="00C405C0" w:rsidP="00645F3C">
          <w:pPr>
            <w:pStyle w:val="Encabezado"/>
            <w:shd w:val="pct12" w:color="auto" w:fill="FFFFFF"/>
            <w:spacing w:line="160" w:lineRule="exact"/>
            <w:rPr>
              <w:sz w:val="14"/>
            </w:rPr>
          </w:pPr>
          <w:r>
            <w:rPr>
              <w:sz w:val="14"/>
            </w:rPr>
            <w:t xml:space="preserve">DIRECCIÓN GENERAL </w:t>
          </w:r>
        </w:p>
        <w:p w14:paraId="44331866" w14:textId="77777777" w:rsidR="00C405C0" w:rsidRDefault="00C405C0" w:rsidP="00645F3C">
          <w:pPr>
            <w:pStyle w:val="Encabezado"/>
            <w:shd w:val="pct12" w:color="auto" w:fill="FFFFFF"/>
            <w:spacing w:line="160" w:lineRule="exact"/>
            <w:rPr>
              <w:sz w:val="14"/>
            </w:rPr>
          </w:pPr>
          <w:r>
            <w:rPr>
              <w:sz w:val="14"/>
            </w:rPr>
            <w:t>DE LA FUNCIÓN PÚBLICA</w:t>
          </w:r>
        </w:p>
      </w:tc>
    </w:tr>
    <w:tr w:rsidR="00C405C0" w14:paraId="2D0BEEFE" w14:textId="77777777" w:rsidTr="00830A03">
      <w:trPr>
        <w:cantSplit/>
        <w:trHeight w:val="550"/>
      </w:trPr>
      <w:tc>
        <w:tcPr>
          <w:tcW w:w="4536" w:type="dxa"/>
          <w:vMerge/>
        </w:tcPr>
        <w:p w14:paraId="50DE771E" w14:textId="77777777" w:rsidR="00C405C0" w:rsidRDefault="00C405C0" w:rsidP="00645F3C">
          <w:pPr>
            <w:pStyle w:val="Encabezado"/>
            <w:spacing w:line="120" w:lineRule="atLeast"/>
            <w:rPr>
              <w:rFonts w:ascii="Arial Narrow-SM" w:hAnsi="Arial Narrow-SM"/>
              <w:position w:val="12"/>
              <w:sz w:val="230"/>
            </w:rPr>
          </w:pPr>
        </w:p>
      </w:tc>
      <w:tc>
        <w:tcPr>
          <w:tcW w:w="3828" w:type="dxa"/>
        </w:tcPr>
        <w:p w14:paraId="018C9E88" w14:textId="77777777" w:rsidR="00C405C0" w:rsidRDefault="00C405C0" w:rsidP="00645F3C">
          <w:pPr>
            <w:pStyle w:val="Encabezado"/>
            <w:spacing w:line="120" w:lineRule="atLeast"/>
            <w:jc w:val="right"/>
            <w:rPr>
              <w:sz w:val="14"/>
            </w:rPr>
          </w:pPr>
        </w:p>
      </w:tc>
      <w:tc>
        <w:tcPr>
          <w:tcW w:w="141" w:type="dxa"/>
          <w:vMerge/>
        </w:tcPr>
        <w:p w14:paraId="0AAA78B6" w14:textId="77777777" w:rsidR="00C405C0" w:rsidRDefault="00C405C0" w:rsidP="00645F3C">
          <w:pPr>
            <w:pStyle w:val="Encabezado"/>
            <w:rPr>
              <w:sz w:val="14"/>
            </w:rPr>
          </w:pPr>
        </w:p>
      </w:tc>
      <w:tc>
        <w:tcPr>
          <w:tcW w:w="2127" w:type="dxa"/>
        </w:tcPr>
        <w:p w14:paraId="48E5A586" w14:textId="77777777" w:rsidR="00C405C0" w:rsidRDefault="00C405C0" w:rsidP="00645F3C">
          <w:pPr>
            <w:pStyle w:val="Encabezado"/>
            <w:spacing w:line="160" w:lineRule="exact"/>
            <w:rPr>
              <w:sz w:val="14"/>
            </w:rPr>
          </w:pPr>
          <w:r>
            <w:rPr>
              <w:sz w:val="14"/>
            </w:rPr>
            <w:t>SUBDIRECCIÓN GENERAL DE RELACIONES LABORALES</w:t>
          </w:r>
        </w:p>
      </w:tc>
    </w:tr>
  </w:tbl>
  <w:p w14:paraId="3DDC583F" w14:textId="77777777" w:rsidR="00C405C0" w:rsidRDefault="00C405C0" w:rsidP="00122F9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EA9A" w14:textId="77777777" w:rsidR="00AB4DBE" w:rsidRDefault="00AB4D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70F"/>
    <w:multiLevelType w:val="singleLevel"/>
    <w:tmpl w:val="59BE5AFE"/>
    <w:lvl w:ilvl="0">
      <w:numFmt w:val="bullet"/>
      <w:lvlText w:val="*"/>
      <w:lvlJc w:val="left"/>
      <w:pPr>
        <w:tabs>
          <w:tab w:val="num" w:pos="831"/>
        </w:tabs>
        <w:ind w:left="831" w:hanging="405"/>
      </w:pPr>
      <w:rPr>
        <w:rFonts w:ascii="Tahoma" w:hAnsi="Tahoma" w:hint="default"/>
      </w:rPr>
    </w:lvl>
  </w:abstractNum>
  <w:abstractNum w:abstractNumId="1" w15:restartNumberingAfterBreak="0">
    <w:nsid w:val="05163BC5"/>
    <w:multiLevelType w:val="multilevel"/>
    <w:tmpl w:val="4F5AA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245"/>
        </w:tabs>
        <w:ind w:left="424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15"/>
        </w:tabs>
        <w:ind w:left="6015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1080"/>
      </w:pPr>
      <w:rPr>
        <w:rFonts w:hint="default"/>
      </w:rPr>
    </w:lvl>
  </w:abstractNum>
  <w:abstractNum w:abstractNumId="2" w15:restartNumberingAfterBreak="0">
    <w:nsid w:val="0C3F0331"/>
    <w:multiLevelType w:val="hybridMultilevel"/>
    <w:tmpl w:val="26B44D38"/>
    <w:lvl w:ilvl="0" w:tplc="39DC0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B6A77"/>
    <w:multiLevelType w:val="hybridMultilevel"/>
    <w:tmpl w:val="704688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03FF9"/>
    <w:multiLevelType w:val="hybridMultilevel"/>
    <w:tmpl w:val="B156D3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16006"/>
    <w:multiLevelType w:val="hybridMultilevel"/>
    <w:tmpl w:val="1BB09F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16666">
    <w:abstractNumId w:val="1"/>
  </w:num>
  <w:num w:numId="2" w16cid:durableId="1842118506">
    <w:abstractNumId w:val="0"/>
  </w:num>
  <w:num w:numId="3" w16cid:durableId="1933391769">
    <w:abstractNumId w:val="3"/>
  </w:num>
  <w:num w:numId="4" w16cid:durableId="2075425677">
    <w:abstractNumId w:val="4"/>
  </w:num>
  <w:num w:numId="5" w16cid:durableId="1906718944">
    <w:abstractNumId w:val="5"/>
  </w:num>
  <w:num w:numId="6" w16cid:durableId="1715539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327"/>
    <w:rsid w:val="00016D70"/>
    <w:rsid w:val="0003300A"/>
    <w:rsid w:val="00086837"/>
    <w:rsid w:val="000B0D7D"/>
    <w:rsid w:val="00104EA0"/>
    <w:rsid w:val="00122F90"/>
    <w:rsid w:val="00136CF8"/>
    <w:rsid w:val="00212A9B"/>
    <w:rsid w:val="00243F79"/>
    <w:rsid w:val="00246B74"/>
    <w:rsid w:val="002E1CFC"/>
    <w:rsid w:val="002E6221"/>
    <w:rsid w:val="00326BF2"/>
    <w:rsid w:val="00352881"/>
    <w:rsid w:val="003A51DA"/>
    <w:rsid w:val="003A5BBC"/>
    <w:rsid w:val="003F11AA"/>
    <w:rsid w:val="0048140F"/>
    <w:rsid w:val="005147A6"/>
    <w:rsid w:val="00540B7C"/>
    <w:rsid w:val="005472B7"/>
    <w:rsid w:val="005761CF"/>
    <w:rsid w:val="005A079D"/>
    <w:rsid w:val="005A6DE7"/>
    <w:rsid w:val="00637C3C"/>
    <w:rsid w:val="00645F3C"/>
    <w:rsid w:val="007528D3"/>
    <w:rsid w:val="0076407D"/>
    <w:rsid w:val="007F7A2D"/>
    <w:rsid w:val="008038F0"/>
    <w:rsid w:val="00830A03"/>
    <w:rsid w:val="00876612"/>
    <w:rsid w:val="009A06DE"/>
    <w:rsid w:val="00A14921"/>
    <w:rsid w:val="00A30378"/>
    <w:rsid w:val="00A54318"/>
    <w:rsid w:val="00A61D21"/>
    <w:rsid w:val="00A735C1"/>
    <w:rsid w:val="00A819BD"/>
    <w:rsid w:val="00AB4DBE"/>
    <w:rsid w:val="00AB66B1"/>
    <w:rsid w:val="00AC0B7B"/>
    <w:rsid w:val="00B00E12"/>
    <w:rsid w:val="00B044D6"/>
    <w:rsid w:val="00B40B9A"/>
    <w:rsid w:val="00B56FB6"/>
    <w:rsid w:val="00B74B5E"/>
    <w:rsid w:val="00B87060"/>
    <w:rsid w:val="00B90458"/>
    <w:rsid w:val="00BF40EA"/>
    <w:rsid w:val="00C405C0"/>
    <w:rsid w:val="00C45D81"/>
    <w:rsid w:val="00C95050"/>
    <w:rsid w:val="00CA4C67"/>
    <w:rsid w:val="00CB0E73"/>
    <w:rsid w:val="00CB30DC"/>
    <w:rsid w:val="00DB57CD"/>
    <w:rsid w:val="00DC09FB"/>
    <w:rsid w:val="00DE7D64"/>
    <w:rsid w:val="00DF1EA0"/>
    <w:rsid w:val="00E90D06"/>
    <w:rsid w:val="00E9423F"/>
    <w:rsid w:val="00EA1327"/>
    <w:rsid w:val="00EB2491"/>
    <w:rsid w:val="00ED3BAE"/>
    <w:rsid w:val="00ED7C22"/>
    <w:rsid w:val="00F4479E"/>
    <w:rsid w:val="00FE2A98"/>
    <w:rsid w:val="00FE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B09ECA"/>
  <w15:docId w15:val="{81BB6330-47F7-440C-9EC3-94A7AFD2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 w:val="4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1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sz w:val="1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qFormat/>
    <w:pPr>
      <w:keepNext/>
      <w:tabs>
        <w:tab w:val="left" w:pos="6711"/>
      </w:tabs>
      <w:jc w:val="center"/>
      <w:outlineLvl w:val="4"/>
    </w:pPr>
    <w:rPr>
      <w:b/>
      <w:bCs/>
      <w:sz w:val="40"/>
    </w:rPr>
  </w:style>
  <w:style w:type="paragraph" w:styleId="Ttulo6">
    <w:name w:val="heading 6"/>
    <w:basedOn w:val="Normal"/>
    <w:next w:val="Normal"/>
    <w:qFormat/>
    <w:pPr>
      <w:keepNext/>
      <w:tabs>
        <w:tab w:val="left" w:pos="6711"/>
      </w:tabs>
      <w:jc w:val="center"/>
      <w:outlineLvl w:val="5"/>
    </w:pPr>
    <w:rPr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color w:val="0000F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Pr>
      <w:rFonts w:ascii="Times New Roman" w:hAnsi="Times New Roman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A735C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30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4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dgfp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creator>seap</dc:creator>
  <cp:lastModifiedBy>M.JESUS ALEGRE DEL HOYO</cp:lastModifiedBy>
  <cp:revision>18</cp:revision>
  <cp:lastPrinted>2021-02-24T09:06:00Z</cp:lastPrinted>
  <dcterms:created xsi:type="dcterms:W3CDTF">2021-02-25T10:52:00Z</dcterms:created>
  <dcterms:modified xsi:type="dcterms:W3CDTF">2024-03-01T08:52:00Z</dcterms:modified>
</cp:coreProperties>
</file>